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0B0D" w:rsidRPr="00900B0D" w:rsidRDefault="00900B0D" w:rsidP="00900B0D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900B0D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13 במרץ 2018</w:t>
      </w:r>
    </w:p>
    <w:p w:rsidR="00145710" w:rsidRDefault="00145710" w:rsidP="00900B0D">
      <w:pPr>
        <w:spacing w:after="0" w:line="240" w:lineRule="auto"/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</w:pPr>
    </w:p>
    <w:p w:rsidR="00900B0D" w:rsidRPr="00900B0D" w:rsidRDefault="00900B0D" w:rsidP="00900B0D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bookmarkStart w:id="0" w:name="_GoBack"/>
      <w:bookmarkEnd w:id="0"/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900B0D" w:rsidRPr="00900B0D" w:rsidRDefault="00900B0D" w:rsidP="00900B0D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900B0D" w:rsidRPr="00900B0D" w:rsidRDefault="00900B0D" w:rsidP="00145710">
      <w:pPr>
        <w:spacing w:after="0" w:line="240" w:lineRule="auto"/>
        <w:jc w:val="center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51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4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  לביצוע מיזם משותף 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לצור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ך</w:t>
      </w:r>
      <w:r w:rsidRPr="00900B0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הפעלת</w:t>
      </w:r>
      <w:r w:rsidRPr="00900B0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תכנית</w:t>
      </w:r>
      <w:r w:rsidRPr="00900B0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אוריינות</w:t>
      </w:r>
      <w:r w:rsidRPr="00900B0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מחשבים</w:t>
      </w:r>
      <w:r w:rsidRPr="00900B0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עבור</w:t>
      </w:r>
      <w:r w:rsidRPr="00900B0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אנשים</w:t>
      </w:r>
      <w:r w:rsidRPr="00900B0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עם</w:t>
      </w:r>
      <w:r w:rsidRPr="00900B0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לקות</w:t>
      </w:r>
      <w:r w:rsidRPr="00900B0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שמיעה</w:t>
      </w:r>
      <w:r w:rsidRPr="00900B0D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>.</w:t>
      </w:r>
    </w:p>
    <w:p w:rsidR="00900B0D" w:rsidRPr="00900B0D" w:rsidRDefault="00900B0D" w:rsidP="00900B0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900B0D" w:rsidRPr="00900B0D" w:rsidRDefault="00900B0D" w:rsidP="0014571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 מיזם משותף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עם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אגודת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החרשים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(580023398)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 xml:space="preserve">בהתאם להוראות תקנה 3 (30) לתקנות חובת המכרזים </w:t>
      </w:r>
      <w:proofErr w:type="spellStart"/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התשנ"ג</w:t>
      </w:r>
      <w:proofErr w:type="spellEnd"/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1993 לביצוע מיזם משותף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הפעלת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תכנית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אוריינות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מחשבים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עבור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אנשים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עם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לקות</w:t>
      </w:r>
      <w:r w:rsidRPr="00900B0D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</w:rPr>
        <w:t>שמיעה.</w:t>
      </w:r>
    </w:p>
    <w:p w:rsidR="00900B0D" w:rsidRPr="00900B0D" w:rsidRDefault="00900B0D" w:rsidP="0014571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00B0D" w:rsidRPr="00900B0D" w:rsidRDefault="00900B0D" w:rsidP="0014571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בהתקשרות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בפטור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ממכרז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כמיזם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משותף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אגודת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החרשים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לצורך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הפעלת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תכנית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אוריינות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באוכלוסייה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מוגבלות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שמיעה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שאינם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יכולים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בביצוע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פעולות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באמצעות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הטלפון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בשימוש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בשיחות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לפיכך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השימוש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במחשב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נותן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מענה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לביצוע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פעולות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יומיומיות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כתחליף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לשיחות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שהינו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חיוני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333821"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</w:t>
      </w:r>
      <w:r w:rsidR="00333821" w:rsidRPr="00900B0D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900B0D" w:rsidRPr="00900B0D" w:rsidRDefault="00900B0D" w:rsidP="0014571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מטרת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המיזם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היא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להקנות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מיומנויות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שימוש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באינטרנט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דואר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אלקטרוני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צרכנות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ממוחשבת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')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לאוכלוסייה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קטנות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השירות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333821"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יינת</w:t>
      </w:r>
      <w:r w:rsidR="00333821" w:rsidRPr="00900B0D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ן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קטנות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עד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20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משתתפים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בקבוצה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בפריסה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ארצית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900B0D" w:rsidRPr="00900B0D" w:rsidRDefault="00900B0D" w:rsidP="0014571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00B0D" w:rsidRDefault="00900B0D" w:rsidP="00145710">
      <w:pPr>
        <w:spacing w:after="0" w:line="240" w:lineRule="auto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התוכנית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תכלול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12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מפגשים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לכל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קבוצה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.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במסגרת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המפגשים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המשתתפים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מערכות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התוכנה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המחשב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ילמדו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מושגי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יסוד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באינטרנט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רשתות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חברתיות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יתנסו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בהקמת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חשבון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דואר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אלקטרוני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ושימוש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יכירו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אפשרויות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לאחסון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מידע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,</w:t>
      </w:r>
      <w:r w:rsidR="0033382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יקבלו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לאיתור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נותני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שירות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ויכירו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אתרי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אינטרנט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שיאפשרו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מיצוי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זכויות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ותפקוד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יומיומי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במעגלי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החיים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השונים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145710" w:rsidRPr="00900B0D" w:rsidRDefault="00145710" w:rsidP="0014571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00B0D" w:rsidRPr="00900B0D" w:rsidRDefault="00900B0D" w:rsidP="00145710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כאמור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במכתבו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הגורם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המקצועי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04.02.2018 </w:t>
      </w:r>
      <w:proofErr w:type="spellStart"/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proofErr w:type="spellEnd"/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אגודת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החרשים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הינה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עמותה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בעל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מומחיות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להפעלת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התכנית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אוריינות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מחשבים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אוכלוסיית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לקויי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השמיעה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900B0D" w:rsidRPr="00900B0D" w:rsidRDefault="00900B0D" w:rsidP="00900B0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900B0D" w:rsidRPr="00900B0D" w:rsidRDefault="00900B0D" w:rsidP="00900B0D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900B0D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C74744" w:rsidRDefault="00C74744" w:rsidP="00C74744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01.04.2018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31.12.2018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17,912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900B0D" w:rsidRPr="00900B0D" w:rsidRDefault="00C74744" w:rsidP="00333821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כאשר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השתתפות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המשרד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8,956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 אגודת החרשים</w:t>
      </w:r>
      <w: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מממנת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8,956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50%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מעלות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ביצוע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ממקורות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פרטיים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</w:t>
      </w:r>
      <w:r w:rsidRPr="00C74744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C74744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ממשלתיים</w:t>
      </w:r>
      <w:r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.</w:t>
      </w:r>
    </w:p>
    <w:p w:rsidR="00900B0D" w:rsidRPr="00900B0D" w:rsidRDefault="00900B0D" w:rsidP="00900B0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00B0D" w:rsidRPr="00900B0D" w:rsidRDefault="00900B0D" w:rsidP="00900B0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900B0D"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  <w:t xml:space="preserve">עד </w:t>
      </w:r>
      <w:r w:rsidRPr="00900B0D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ליום</w:t>
      </w:r>
      <w:r w:rsidR="00DF78E2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ב'</w:t>
      </w:r>
      <w:r w:rsidRPr="00900B0D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: 26.03.2018</w:t>
      </w:r>
    </w:p>
    <w:p w:rsidR="00900B0D" w:rsidRPr="00900B0D" w:rsidRDefault="00900B0D" w:rsidP="00900B0D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עד השעה: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Pr="00900B0D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900B0D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בדואר אלקטרוני</w:t>
      </w:r>
      <w:r w:rsidRPr="00900B0D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 </w:t>
      </w:r>
      <w:r w:rsidRPr="00900B0D">
        <w:rPr>
          <w:rFonts w:ascii="Arial" w:eastAsia="Times New Roman" w:hAnsi="Arial" w:cs="David" w:hint="cs"/>
          <w:sz w:val="24"/>
          <w:szCs w:val="24"/>
          <w:rtl/>
          <w:lang w:eastAsia="he-IL"/>
        </w:rPr>
        <w:t>-</w:t>
      </w:r>
      <w:r w:rsidRPr="00900B0D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7" w:history="1">
        <w:r w:rsidRPr="00900B0D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he-IL"/>
          </w:rPr>
          <w:t>Michrazim@molsa.gov.il</w:t>
        </w:r>
      </w:hyperlink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00B0D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באמצעות פקס מס' 02-6730530, </w:t>
      </w:r>
      <w:r w:rsidRPr="00900B0D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900B0D" w:rsidRPr="00900B0D" w:rsidRDefault="00900B0D" w:rsidP="00900B0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00B0D" w:rsidRPr="00900B0D" w:rsidRDefault="00900B0D" w:rsidP="00900B0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900B0D" w:rsidRPr="00900B0D" w:rsidRDefault="00900B0D" w:rsidP="00900B0D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900B0D" w:rsidRPr="00900B0D" w:rsidRDefault="00900B0D" w:rsidP="00900B0D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00B0D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900B0D" w:rsidRPr="00900B0D" w:rsidRDefault="00900B0D" w:rsidP="00900B0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00B0D" w:rsidRPr="00900B0D" w:rsidRDefault="00900B0D" w:rsidP="00900B0D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900B0D" w:rsidRPr="00900B0D" w:rsidRDefault="00900B0D" w:rsidP="00900B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427E58" w:rsidRDefault="00427E58"/>
    <w:sectPr w:rsidR="00427E58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07A3" w:rsidRDefault="00333821">
      <w:pPr>
        <w:spacing w:after="0" w:line="240" w:lineRule="auto"/>
      </w:pPr>
      <w:r>
        <w:separator/>
      </w:r>
    </w:p>
  </w:endnote>
  <w:endnote w:type="continuationSeparator" w:id="0">
    <w:p w:rsidR="000C07A3" w:rsidRDefault="00333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C74744" w:rsidP="001F2010">
    <w:pPr>
      <w:pStyle w:val="a3"/>
      <w:rPr>
        <w:rtl/>
      </w:rPr>
    </w:pPr>
    <w:r>
      <w:rPr>
        <w:rFonts w:hint="cs"/>
        <w:rtl/>
      </w:rPr>
      <w:t>23.06.22.27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07A3" w:rsidRDefault="00333821">
      <w:pPr>
        <w:spacing w:after="0" w:line="240" w:lineRule="auto"/>
      </w:pPr>
      <w:r>
        <w:separator/>
      </w:r>
    </w:p>
  </w:footnote>
  <w:footnote w:type="continuationSeparator" w:id="0">
    <w:p w:rsidR="000C07A3" w:rsidRDefault="00333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900B0D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4" name="תמונה 4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3" name="תמונה 3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74744" w:rsidRPr="00EC61B2">
      <w:rPr>
        <w:rFonts w:cs="David" w:hint="cs"/>
        <w:rtl/>
      </w:rPr>
      <w:t>מדינת ישראל</w:t>
    </w:r>
  </w:p>
  <w:p w:rsidR="008D55C6" w:rsidRDefault="00C74744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C74744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C74744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C74744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C74744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B0D"/>
    <w:rsid w:val="000C07A3"/>
    <w:rsid w:val="00145710"/>
    <w:rsid w:val="00333821"/>
    <w:rsid w:val="00427E58"/>
    <w:rsid w:val="00584514"/>
    <w:rsid w:val="00900B0D"/>
    <w:rsid w:val="00C74744"/>
    <w:rsid w:val="00DF78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900B0D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תחתונה תו"/>
    <w:basedOn w:val="a0"/>
    <w:link w:val="a3"/>
    <w:rsid w:val="00900B0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header"/>
    <w:basedOn w:val="a"/>
    <w:link w:val="a6"/>
    <w:rsid w:val="00900B0D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עליונה תו"/>
    <w:basedOn w:val="a0"/>
    <w:link w:val="a5"/>
    <w:rsid w:val="00900B0D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900B0D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תחתונה תו"/>
    <w:basedOn w:val="a0"/>
    <w:link w:val="a3"/>
    <w:rsid w:val="00900B0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header"/>
    <w:basedOn w:val="a"/>
    <w:link w:val="a6"/>
    <w:rsid w:val="00900B0D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עליונה תו"/>
    <w:basedOn w:val="a0"/>
    <w:link w:val="a5"/>
    <w:rsid w:val="00900B0D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345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5</cp:revision>
  <dcterms:created xsi:type="dcterms:W3CDTF">2018-03-12T13:30:00Z</dcterms:created>
  <dcterms:modified xsi:type="dcterms:W3CDTF">2018-03-13T08:52:00Z</dcterms:modified>
</cp:coreProperties>
</file>